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CA8A0A" w14:textId="0B782D47" w:rsidR="0050587E" w:rsidRDefault="0050587E">
      <w:proofErr w:type="spellStart"/>
      <w:r>
        <w:t>Picshell</w:t>
      </w:r>
      <w:proofErr w:type="spellEnd"/>
      <w:r>
        <w:t xml:space="preserve"> </w:t>
      </w:r>
      <w:proofErr w:type="spellStart"/>
      <w:r>
        <w:rPr>
          <w:rFonts w:hint="eastAsia"/>
        </w:rPr>
        <w:t>라이트업</w:t>
      </w:r>
      <w:proofErr w:type="spellEnd"/>
    </w:p>
    <w:p w14:paraId="1C6DC3C1" w14:textId="0C228FD9" w:rsidR="0050587E" w:rsidRDefault="0050587E"/>
    <w:p w14:paraId="24F51E0C" w14:textId="64AB8BB0" w:rsidR="0050587E" w:rsidRDefault="0050587E">
      <w:pPr>
        <w:rPr>
          <w:rFonts w:hint="eastAsia"/>
        </w:rPr>
      </w:pPr>
      <w:r>
        <w:rPr>
          <w:rFonts w:hint="eastAsia"/>
        </w:rPr>
        <w:t xml:space="preserve">플래그 위치는 </w:t>
      </w:r>
      <w:r>
        <w:t>/flag.txt</w:t>
      </w:r>
      <w:r>
        <w:rPr>
          <w:rFonts w:hint="eastAsia"/>
        </w:rPr>
        <w:t>이고,</w:t>
      </w:r>
    </w:p>
    <w:p w14:paraId="778EAA40" w14:textId="77777777" w:rsidR="0050587E" w:rsidRDefault="0050587E">
      <w:pPr>
        <w:rPr>
          <w:rFonts w:hint="eastAsia"/>
        </w:rPr>
      </w:pPr>
    </w:p>
    <w:p w14:paraId="7F156F9E" w14:textId="24A23AF7" w:rsidR="0050587E" w:rsidRDefault="0050587E">
      <w:proofErr w:type="spellStart"/>
      <w:r>
        <w:t>Upload.php</w:t>
      </w:r>
      <w:proofErr w:type="spellEnd"/>
      <w:r>
        <w:t xml:space="preserve"> </w:t>
      </w:r>
      <w:r>
        <w:rPr>
          <w:rFonts w:hint="eastAsia"/>
        </w:rPr>
        <w:t>파일에서</w:t>
      </w:r>
    </w:p>
    <w:p w14:paraId="7EBCE6F3" w14:textId="2FF4F496" w:rsidR="0050587E" w:rsidRDefault="0050587E"/>
    <w:p w14:paraId="6357DF27" w14:textId="72D212D4" w:rsidR="0050587E" w:rsidRDefault="0050587E">
      <w:pPr>
        <w:rPr>
          <w:b/>
          <w:bCs/>
        </w:rPr>
      </w:pPr>
      <w:r w:rsidRPr="0050587E">
        <w:rPr>
          <w:b/>
          <w:bCs/>
        </w:rPr>
        <w:drawing>
          <wp:inline distT="0" distB="0" distL="0" distR="0" wp14:anchorId="00293958" wp14:editId="19EC130B">
            <wp:extent cx="5731510" cy="4743450"/>
            <wp:effectExtent l="0" t="0" r="0" b="635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6C53" w14:textId="10A35D8C" w:rsidR="0050587E" w:rsidRDefault="0050587E">
      <w:pPr>
        <w:rPr>
          <w:b/>
          <w:bCs/>
        </w:rPr>
      </w:pPr>
    </w:p>
    <w:p w14:paraId="66488173" w14:textId="5516482C" w:rsidR="0050587E" w:rsidRPr="0050587E" w:rsidRDefault="0050587E">
      <w:pPr>
        <w:rPr>
          <w:rFonts w:hint="eastAsia"/>
        </w:rPr>
      </w:pPr>
      <w:proofErr w:type="spellStart"/>
      <w:r>
        <w:rPr>
          <w:rFonts w:hint="eastAsia"/>
        </w:rPr>
        <w:t>윗</w:t>
      </w:r>
      <w:proofErr w:type="spellEnd"/>
      <w:r>
        <w:rPr>
          <w:rFonts w:hint="eastAsia"/>
        </w:rPr>
        <w:t xml:space="preserve"> 부분은 업로드한 파일의 이름을 정하는 부분이다.</w:t>
      </w:r>
    </w:p>
    <w:p w14:paraId="6E12E8B9" w14:textId="7CEE5CCA" w:rsidR="0050587E" w:rsidRDefault="0050587E">
      <w:pPr>
        <w:rPr>
          <w:rFonts w:hint="eastAsia"/>
          <w:b/>
          <w:bCs/>
        </w:rPr>
      </w:pPr>
    </w:p>
    <w:p w14:paraId="7537FA1B" w14:textId="4D87DF1C" w:rsidR="0050587E" w:rsidRDefault="0050587E">
      <w:r>
        <w:t>4</w:t>
      </w:r>
      <w:r>
        <w:rPr>
          <w:rFonts w:hint="eastAsia"/>
        </w:rPr>
        <w:t xml:space="preserve">번째 </w:t>
      </w:r>
      <w:r>
        <w:t>if</w:t>
      </w:r>
      <w:r>
        <w:rPr>
          <w:rFonts w:hint="eastAsia"/>
        </w:rPr>
        <w:t xml:space="preserve">문에서 </w:t>
      </w:r>
      <w:proofErr w:type="spellStart"/>
      <w:r>
        <w:t>move_uploaded_file</w:t>
      </w:r>
      <w:proofErr w:type="spellEnd"/>
      <w:r>
        <w:t xml:space="preserve"> </w:t>
      </w:r>
      <w:r>
        <w:rPr>
          <w:rFonts w:hint="eastAsia"/>
        </w:rPr>
        <w:t>함수를 통해 업로드 한 파일을</w:t>
      </w:r>
      <w:r>
        <w:t xml:space="preserve"> ./upload </w:t>
      </w:r>
      <w:r>
        <w:rPr>
          <w:rFonts w:hint="eastAsia"/>
        </w:rPr>
        <w:t>파일에 저장한다.</w:t>
      </w:r>
    </w:p>
    <w:p w14:paraId="7087251D" w14:textId="796C21FF" w:rsidR="0050587E" w:rsidRDefault="0050587E">
      <w:r>
        <w:rPr>
          <w:rFonts w:hint="eastAsia"/>
        </w:rPr>
        <w:t xml:space="preserve">업로드에 성공하면 </w:t>
      </w:r>
      <w:r>
        <w:t>$res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업로드된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파일위치로</w:t>
      </w:r>
      <w:proofErr w:type="spellEnd"/>
      <w:r>
        <w:rPr>
          <w:rFonts w:hint="eastAsia"/>
        </w:rPr>
        <w:t xml:space="preserve"> 갈 수 있게 하이퍼링크가 나타난다.</w:t>
      </w:r>
    </w:p>
    <w:p w14:paraId="44612EF8" w14:textId="5F53B955" w:rsidR="0050587E" w:rsidRDefault="0050587E"/>
    <w:p w14:paraId="29F9D888" w14:textId="5818B5A9" w:rsidR="0050587E" w:rsidRDefault="0050587E">
      <w:r w:rsidRPr="0050587E">
        <w:drawing>
          <wp:inline distT="0" distB="0" distL="0" distR="0" wp14:anchorId="7FAD79F0" wp14:editId="3D2BE5B9">
            <wp:extent cx="4533900" cy="5461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EADD" w14:textId="1BB81614" w:rsidR="0050587E" w:rsidRDefault="0050587E"/>
    <w:p w14:paraId="0033CFC4" w14:textId="3E74442F" w:rsidR="0050587E" w:rsidRDefault="0050587E">
      <w:r>
        <w:rPr>
          <w:rFonts w:hint="eastAsia"/>
        </w:rPr>
        <w:t>들어가면 사진이 나온다.</w:t>
      </w:r>
    </w:p>
    <w:p w14:paraId="0D688DFA" w14:textId="7F1B6D8F" w:rsidR="0050587E" w:rsidRDefault="0050587E"/>
    <w:p w14:paraId="5A46FA90" w14:textId="70074AA4" w:rsidR="0050587E" w:rsidRDefault="0050587E"/>
    <w:p w14:paraId="62C757BB" w14:textId="6F81334D" w:rsidR="0050587E" w:rsidRDefault="0050587E">
      <w:r>
        <w:rPr>
          <w:rFonts w:hint="eastAsia"/>
        </w:rPr>
        <w:t xml:space="preserve">여기서 플래그를 획득하는 방법은 </w:t>
      </w:r>
      <w:proofErr w:type="spellStart"/>
      <w:r>
        <w:rPr>
          <w:rFonts w:hint="eastAsia"/>
        </w:rPr>
        <w:t>웹셀을</w:t>
      </w:r>
      <w:proofErr w:type="spellEnd"/>
      <w:r>
        <w:rPr>
          <w:rFonts w:hint="eastAsia"/>
        </w:rPr>
        <w:t xml:space="preserve"> 이용하는 것이다.</w:t>
      </w:r>
    </w:p>
    <w:p w14:paraId="4A9A0915" w14:textId="125B4B11" w:rsidR="0050587E" w:rsidRDefault="0050587E"/>
    <w:p w14:paraId="535B75E2" w14:textId="1932B3B7" w:rsidR="0050587E" w:rsidRDefault="00AD46D8">
      <w:r>
        <w:rPr>
          <w:rFonts w:hint="eastAsia"/>
        </w:rPr>
        <w:t xml:space="preserve">특별한 </w:t>
      </w:r>
      <w:proofErr w:type="spellStart"/>
      <w:r>
        <w:rPr>
          <w:rFonts w:hint="eastAsia"/>
        </w:rPr>
        <w:t>필터링이</w:t>
      </w:r>
      <w:proofErr w:type="spellEnd"/>
      <w:r>
        <w:rPr>
          <w:rFonts w:hint="eastAsia"/>
        </w:rPr>
        <w:t xml:space="preserve"> 없기때문에 이미지 파일 뿐만 아니라 </w:t>
      </w:r>
      <w:proofErr w:type="spellStart"/>
      <w:r>
        <w:t>php,js,py</w:t>
      </w:r>
      <w:proofErr w:type="spellEnd"/>
      <w:r>
        <w:t xml:space="preserve"> </w:t>
      </w:r>
      <w:r>
        <w:rPr>
          <w:rFonts w:hint="eastAsia"/>
        </w:rPr>
        <w:t>파일을 올려도</w:t>
      </w:r>
      <w:r>
        <w:t xml:space="preserve"> </w:t>
      </w:r>
      <w:r>
        <w:rPr>
          <w:rFonts w:hint="eastAsia"/>
        </w:rPr>
        <w:t>무방하다.</w:t>
      </w:r>
    </w:p>
    <w:p w14:paraId="49252E00" w14:textId="32628A85" w:rsidR="00AD46D8" w:rsidRDefault="00AD46D8"/>
    <w:p w14:paraId="0968E5F7" w14:textId="4943A161" w:rsidR="00AD46D8" w:rsidRDefault="00AD46D8">
      <w:r>
        <w:t>Php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이용해 플래그 파일을 불러오는 </w:t>
      </w:r>
      <w:proofErr w:type="spellStart"/>
      <w:r>
        <w:rPr>
          <w:rFonts w:hint="eastAsia"/>
        </w:rPr>
        <w:t>웹셀을</w:t>
      </w:r>
      <w:proofErr w:type="spellEnd"/>
      <w:r>
        <w:rPr>
          <w:rFonts w:hint="eastAsia"/>
        </w:rPr>
        <w:t xml:space="preserve"> 제작한다.</w:t>
      </w:r>
    </w:p>
    <w:p w14:paraId="4292E506" w14:textId="77777777" w:rsidR="00AD46D8" w:rsidRDefault="00AD46D8"/>
    <w:p w14:paraId="2848DE0F" w14:textId="797D8C0D" w:rsidR="00AD46D8" w:rsidRPr="00AD46D8" w:rsidRDefault="00AD46D8">
      <w:pPr>
        <w:rPr>
          <w:rFonts w:hint="eastAsia"/>
        </w:rPr>
      </w:pPr>
      <w:r w:rsidRPr="00AD46D8">
        <w:drawing>
          <wp:inline distT="0" distB="0" distL="0" distR="0" wp14:anchorId="6072BC0B" wp14:editId="2CA4CC70">
            <wp:extent cx="3759200" cy="990600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5761" w14:textId="123DDF0F" w:rsidR="0050587E" w:rsidRDefault="0050587E"/>
    <w:p w14:paraId="6AA30C7A" w14:textId="62779123" w:rsidR="0050587E" w:rsidRDefault="00AD46D8">
      <w:r>
        <w:rPr>
          <w:rFonts w:hint="eastAsia"/>
        </w:rPr>
        <w:t xml:space="preserve">간단하게 </w:t>
      </w:r>
      <w:proofErr w:type="spellStart"/>
      <w:r>
        <w:rPr>
          <w:rFonts w:hint="eastAsia"/>
        </w:rPr>
        <w:t>한줄만</w:t>
      </w:r>
      <w:proofErr w:type="spellEnd"/>
      <w:r>
        <w:rPr>
          <w:rFonts w:hint="eastAsia"/>
        </w:rPr>
        <w:t xml:space="preserve"> 작성해도 된다.</w:t>
      </w:r>
    </w:p>
    <w:p w14:paraId="2007D118" w14:textId="47E1891C" w:rsidR="00AD46D8" w:rsidRDefault="00AD46D8">
      <w:r>
        <w:rPr>
          <w:rFonts w:hint="eastAsia"/>
        </w:rPr>
        <w:t xml:space="preserve">파일 이름은 </w:t>
      </w:r>
      <w:proofErr w:type="spellStart"/>
      <w:r>
        <w:rPr>
          <w:rFonts w:hint="eastAsia"/>
        </w:rPr>
        <w:t>w</w:t>
      </w:r>
      <w:r>
        <w:t>ebshell.php</w:t>
      </w:r>
      <w:proofErr w:type="spellEnd"/>
      <w:r>
        <w:rPr>
          <w:rFonts w:hint="eastAsia"/>
        </w:rPr>
        <w:t>로 작성하고 업로드 한다.</w:t>
      </w:r>
    </w:p>
    <w:p w14:paraId="3255D38F" w14:textId="21A1ED5E" w:rsidR="00AD46D8" w:rsidRDefault="00AD46D8"/>
    <w:p w14:paraId="5C1BEF83" w14:textId="4FF7BD58" w:rsidR="00AD46D8" w:rsidRPr="00AD46D8" w:rsidRDefault="00AD46D8">
      <w:pPr>
        <w:rPr>
          <w:rFonts w:hint="eastAsia"/>
        </w:rPr>
      </w:pPr>
      <w:r w:rsidRPr="00AD46D8">
        <w:drawing>
          <wp:inline distT="0" distB="0" distL="0" distR="0" wp14:anchorId="6E27C038" wp14:editId="060609BA">
            <wp:extent cx="2628900" cy="4826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46D8" w:rsidRPr="00AD46D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587E"/>
    <w:rsid w:val="0050587E"/>
    <w:rsid w:val="00AD46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962114"/>
  <w15:chartTrackingRefBased/>
  <w15:docId w15:val="{87EC7041-5140-0F4E-8026-BDF05566A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59</Words>
  <Characters>338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박기범[ 학부재학 / 응용수리과학부 사이버보안전공 ]</dc:creator>
  <cp:keywords/>
  <dc:description/>
  <cp:lastModifiedBy>박기범[ 학부재학 / 응용수리과학부 사이버보안전공 ]</cp:lastModifiedBy>
  <cp:revision>1</cp:revision>
  <dcterms:created xsi:type="dcterms:W3CDTF">2021-08-23T05:11:00Z</dcterms:created>
  <dcterms:modified xsi:type="dcterms:W3CDTF">2021-08-23T05:27:00Z</dcterms:modified>
</cp:coreProperties>
</file>